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AA0C0" w14:textId="31731C65" w:rsidR="004A5D6C" w:rsidRDefault="004A5D6C">
      <w:pPr>
        <w:rPr>
          <w:lang w:val="es-ES"/>
        </w:rPr>
      </w:pPr>
      <w:proofErr w:type="spellStart"/>
      <w:r>
        <w:rPr>
          <w:lang w:val="es-ES"/>
        </w:rPr>
        <w:t>Configuracion</w:t>
      </w:r>
      <w:proofErr w:type="spellEnd"/>
      <w:r>
        <w:rPr>
          <w:lang w:val="es-ES"/>
        </w:rPr>
        <w:t xml:space="preserve"> de proyecto</w:t>
      </w:r>
    </w:p>
    <w:p w14:paraId="28152CF4" w14:textId="4F6A5372" w:rsidR="00FA53A5" w:rsidRDefault="00FA53A5">
      <w:pPr>
        <w:rPr>
          <w:lang w:val="es-ES"/>
        </w:rPr>
      </w:pPr>
    </w:p>
    <w:p w14:paraId="3D102F34" w14:textId="5B48FD2D" w:rsidR="00FA53A5" w:rsidRDefault="00FA53A5">
      <w:pPr>
        <w:rPr>
          <w:lang w:val="es-ES"/>
        </w:rPr>
      </w:pPr>
      <w:r>
        <w:rPr>
          <w:lang w:val="es-ES"/>
        </w:rPr>
        <w:t xml:space="preserve">Creación de </w:t>
      </w:r>
      <w:proofErr w:type="spellStart"/>
      <w:r>
        <w:rPr>
          <w:lang w:val="es-ES"/>
        </w:rPr>
        <w:t>submodulo</w:t>
      </w:r>
      <w:proofErr w:type="spellEnd"/>
    </w:p>
    <w:p w14:paraId="1A2594BF" w14:textId="2EC81E5B" w:rsidR="00FA53A5" w:rsidRDefault="00FA53A5">
      <w:pPr>
        <w:rPr>
          <w:lang w:val="es-ES"/>
        </w:rPr>
      </w:pPr>
    </w:p>
    <w:p w14:paraId="4E416106" w14:textId="0ABDB2B7" w:rsidR="00FA53A5" w:rsidRPr="00FA53A5" w:rsidRDefault="00FA53A5">
      <w:pPr>
        <w:rPr>
          <w:lang w:val="en-US"/>
        </w:rPr>
      </w:pPr>
      <w:r w:rsidRPr="00FA53A5">
        <w:rPr>
          <w:lang w:val="en-US"/>
        </w:rPr>
        <w:t xml:space="preserve">git </w:t>
      </w:r>
      <w:proofErr w:type="gramStart"/>
      <w:r w:rsidRPr="00FA53A5">
        <w:rPr>
          <w:lang w:val="en-US"/>
        </w:rPr>
        <w:t>submodule</w:t>
      </w:r>
      <w:proofErr w:type="gramEnd"/>
      <w:r w:rsidRPr="00FA53A5">
        <w:rPr>
          <w:lang w:val="en-US"/>
        </w:rPr>
        <w:t xml:space="preserve"> add https://github.com/fabioc9675/HomeEnvironment.git</w:t>
      </w:r>
    </w:p>
    <w:p w14:paraId="5E05F42D" w14:textId="257548B4" w:rsidR="004A5D6C" w:rsidRPr="00FA53A5" w:rsidRDefault="004A5D6C">
      <w:pPr>
        <w:rPr>
          <w:lang w:val="en-US"/>
        </w:rPr>
      </w:pPr>
    </w:p>
    <w:p w14:paraId="1F72D984" w14:textId="430F3D12" w:rsidR="004A5D6C" w:rsidRDefault="004A5D6C" w:rsidP="004A5D6C">
      <w:pPr>
        <w:pStyle w:val="ListParagraph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Creacion</w:t>
      </w:r>
      <w:proofErr w:type="spellEnd"/>
      <w:r>
        <w:rPr>
          <w:lang w:val="es-ES"/>
        </w:rPr>
        <w:t xml:space="preserve"> de repositorio</w:t>
      </w:r>
    </w:p>
    <w:p w14:paraId="3AA6BF0B" w14:textId="248BCA09" w:rsidR="004A5D6C" w:rsidRDefault="004A5D6C" w:rsidP="004A5D6C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Hardware </w:t>
      </w:r>
      <w:proofErr w:type="spellStart"/>
      <w:r>
        <w:rPr>
          <w:lang w:val="es-ES"/>
        </w:rPr>
        <w:t>design</w:t>
      </w:r>
      <w:proofErr w:type="spellEnd"/>
    </w:p>
    <w:p w14:paraId="21D273FE" w14:textId="3F8B28BF" w:rsidR="004A5D6C" w:rsidRDefault="004A5D6C" w:rsidP="004A5D6C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>Firmware in Arduino</w:t>
      </w:r>
    </w:p>
    <w:p w14:paraId="227C1CD7" w14:textId="17D4A60B" w:rsidR="004A5D6C" w:rsidRDefault="00EE45E3" w:rsidP="004A5D6C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>Software web</w:t>
      </w:r>
    </w:p>
    <w:p w14:paraId="53F2AE11" w14:textId="15BABFF5" w:rsidR="00EE45E3" w:rsidRDefault="00EE45E3" w:rsidP="004A5D6C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>App</w:t>
      </w:r>
    </w:p>
    <w:p w14:paraId="3862DBCB" w14:textId="0DCF66C3" w:rsidR="00EE45E3" w:rsidRDefault="00EE45E3" w:rsidP="00EE45E3">
      <w:pPr>
        <w:rPr>
          <w:lang w:val="es-ES"/>
        </w:rPr>
      </w:pPr>
    </w:p>
    <w:p w14:paraId="68A601CE" w14:textId="43A03A2A" w:rsidR="00EE45E3" w:rsidRDefault="00EE45E3" w:rsidP="00EE45E3">
      <w:pPr>
        <w:rPr>
          <w:lang w:val="es-ES"/>
        </w:rPr>
      </w:pPr>
    </w:p>
    <w:p w14:paraId="74E44089" w14:textId="738CBB75" w:rsidR="00EE45E3" w:rsidRDefault="00EE45E3" w:rsidP="00EE45E3">
      <w:pPr>
        <w:rPr>
          <w:lang w:val="es-ES"/>
        </w:rPr>
      </w:pPr>
    </w:p>
    <w:p w14:paraId="790062B9" w14:textId="090F395A" w:rsidR="00EE45E3" w:rsidRDefault="00F063B9" w:rsidP="00EE45E3">
      <w:pPr>
        <w:rPr>
          <w:lang w:val="es-ES"/>
        </w:rPr>
      </w:pPr>
      <w:proofErr w:type="spellStart"/>
      <w:r>
        <w:rPr>
          <w:lang w:val="es-ES"/>
        </w:rPr>
        <w:t>Configuracion</w:t>
      </w:r>
      <w:proofErr w:type="spellEnd"/>
      <w:r>
        <w:rPr>
          <w:lang w:val="es-ES"/>
        </w:rPr>
        <w:t xml:space="preserve"> de la Raspberry</w:t>
      </w:r>
    </w:p>
    <w:p w14:paraId="6B9D398B" w14:textId="09B58B20" w:rsidR="00EE45E3" w:rsidRDefault="00EE45E3" w:rsidP="00EE45E3">
      <w:pPr>
        <w:rPr>
          <w:lang w:val="es-ES"/>
        </w:rPr>
      </w:pPr>
    </w:p>
    <w:p w14:paraId="14A70765" w14:textId="66D36D14" w:rsidR="00EE45E3" w:rsidRDefault="00EE45E3" w:rsidP="00EE45E3">
      <w:pPr>
        <w:rPr>
          <w:lang w:val="es-ES"/>
        </w:rPr>
      </w:pPr>
    </w:p>
    <w:p w14:paraId="580C8BBB" w14:textId="74595B40" w:rsidR="00EE45E3" w:rsidRDefault="00EE45E3" w:rsidP="00EE45E3">
      <w:pPr>
        <w:rPr>
          <w:lang w:val="es-ES"/>
        </w:rPr>
      </w:pPr>
    </w:p>
    <w:p w14:paraId="05E7FD2B" w14:textId="1801999F" w:rsidR="0053118A" w:rsidRDefault="0053118A" w:rsidP="00EE45E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9543CAC" wp14:editId="1B2FE8C5">
            <wp:extent cx="2862550" cy="19967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334" cy="2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935">
        <w:rPr>
          <w:noProof/>
          <w:lang w:val="es-ES"/>
        </w:rPr>
        <w:drawing>
          <wp:inline distT="0" distB="0" distL="0" distR="0" wp14:anchorId="58D5386A" wp14:editId="6ABDE935">
            <wp:extent cx="2808514" cy="196806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238" cy="19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EF58" w14:textId="3EDFF1B7" w:rsidR="0053118A" w:rsidRDefault="0053118A" w:rsidP="00EE45E3">
      <w:pPr>
        <w:rPr>
          <w:lang w:val="es-ES"/>
        </w:rPr>
      </w:pPr>
    </w:p>
    <w:p w14:paraId="3048BEF1" w14:textId="71D1E5A3" w:rsidR="0053118A" w:rsidRDefault="0053118A" w:rsidP="00EE45E3">
      <w:pPr>
        <w:rPr>
          <w:lang w:val="es-ES"/>
        </w:rPr>
      </w:pPr>
    </w:p>
    <w:p w14:paraId="1C638000" w14:textId="12A881A1" w:rsidR="0053118A" w:rsidRDefault="0053118A" w:rsidP="00EE45E3">
      <w:pPr>
        <w:rPr>
          <w:lang w:val="es-ES"/>
        </w:rPr>
      </w:pPr>
    </w:p>
    <w:p w14:paraId="4B668355" w14:textId="50769060" w:rsidR="00CB4DE6" w:rsidRDefault="00F063B9" w:rsidP="00EE45E3">
      <w:pPr>
        <w:rPr>
          <w:lang w:val="es-ES"/>
        </w:rPr>
      </w:pPr>
      <w:r>
        <w:rPr>
          <w:lang w:val="es-ES"/>
        </w:rPr>
        <w:t>Acceso remoto</w:t>
      </w:r>
    </w:p>
    <w:p w14:paraId="6F8D83F2" w14:textId="230BC949" w:rsidR="00F063B9" w:rsidRDefault="00F063B9" w:rsidP="00EE45E3">
      <w:pPr>
        <w:rPr>
          <w:lang w:val="es-ES"/>
        </w:rPr>
      </w:pPr>
    </w:p>
    <w:p w14:paraId="1635BE6D" w14:textId="3936CBE3" w:rsidR="00F063B9" w:rsidRPr="000F2C5A" w:rsidRDefault="00F063B9" w:rsidP="00EE45E3">
      <w:pPr>
        <w:rPr>
          <w:lang w:val="es-ES"/>
        </w:rPr>
      </w:pPr>
      <w:proofErr w:type="spellStart"/>
      <w:r w:rsidRPr="000F2C5A">
        <w:rPr>
          <w:lang w:val="es-ES"/>
        </w:rPr>
        <w:t>ssh</w:t>
      </w:r>
      <w:proofErr w:type="spellEnd"/>
      <w:r w:rsidRPr="000F2C5A">
        <w:rPr>
          <w:lang w:val="es-ES"/>
        </w:rPr>
        <w:t xml:space="preserve"> </w:t>
      </w:r>
      <w:proofErr w:type="spellStart"/>
      <w:r w:rsidRPr="000F2C5A">
        <w:rPr>
          <w:lang w:val="es-ES"/>
        </w:rPr>
        <w:t>fabian@fabianrpi.local</w:t>
      </w:r>
      <w:proofErr w:type="spellEnd"/>
    </w:p>
    <w:p w14:paraId="5CACD761" w14:textId="6DCF9035" w:rsidR="00CB4DE6" w:rsidRPr="000F2C5A" w:rsidRDefault="00CB4DE6" w:rsidP="00EE45E3">
      <w:pPr>
        <w:rPr>
          <w:lang w:val="es-ES"/>
        </w:rPr>
      </w:pPr>
    </w:p>
    <w:p w14:paraId="4EDC37A4" w14:textId="714F681D" w:rsidR="00CB4DE6" w:rsidRPr="000F2C5A" w:rsidRDefault="00CB4DE6" w:rsidP="00EE45E3">
      <w:pPr>
        <w:rPr>
          <w:lang w:val="es-ES"/>
        </w:rPr>
      </w:pPr>
    </w:p>
    <w:p w14:paraId="0E5A2310" w14:textId="71220BE1" w:rsidR="00CB4DE6" w:rsidRPr="000F2C5A" w:rsidRDefault="00FE78D4" w:rsidP="00EE45E3">
      <w:pPr>
        <w:rPr>
          <w:lang w:val="es-ES"/>
        </w:rPr>
      </w:pPr>
      <w:proofErr w:type="spellStart"/>
      <w:r w:rsidRPr="000F2C5A">
        <w:rPr>
          <w:lang w:val="es-ES"/>
        </w:rPr>
        <w:t>Actualizacion</w:t>
      </w:r>
      <w:proofErr w:type="spellEnd"/>
      <w:r w:rsidRPr="000F2C5A">
        <w:rPr>
          <w:lang w:val="es-ES"/>
        </w:rPr>
        <w:t xml:space="preserve"> de software </w:t>
      </w:r>
      <w:proofErr w:type="spellStart"/>
      <w:r w:rsidRPr="000F2C5A">
        <w:rPr>
          <w:lang w:val="es-ES"/>
        </w:rPr>
        <w:t>raspberry</w:t>
      </w:r>
      <w:proofErr w:type="spellEnd"/>
    </w:p>
    <w:p w14:paraId="422EA6E8" w14:textId="12C5E8FA" w:rsidR="00FE78D4" w:rsidRPr="000F2C5A" w:rsidRDefault="00FE78D4" w:rsidP="00EE45E3">
      <w:pPr>
        <w:rPr>
          <w:lang w:val="es-ES"/>
        </w:rPr>
      </w:pPr>
    </w:p>
    <w:p w14:paraId="4D87785D" w14:textId="636B3CB3" w:rsidR="00FE78D4" w:rsidRPr="000F2C5A" w:rsidRDefault="00FE78D4" w:rsidP="00EE45E3">
      <w:pPr>
        <w:rPr>
          <w:lang w:val="es-ES"/>
        </w:rPr>
      </w:pPr>
      <w:r w:rsidRPr="000F2C5A">
        <w:rPr>
          <w:lang w:val="es-ES"/>
        </w:rPr>
        <w:t xml:space="preserve">sudo </w:t>
      </w:r>
      <w:proofErr w:type="spellStart"/>
      <w:r w:rsidRPr="000F2C5A">
        <w:rPr>
          <w:lang w:val="es-ES"/>
        </w:rPr>
        <w:t>apt</w:t>
      </w:r>
      <w:proofErr w:type="spellEnd"/>
      <w:r w:rsidRPr="000F2C5A">
        <w:rPr>
          <w:lang w:val="es-ES"/>
        </w:rPr>
        <w:t xml:space="preserve"> </w:t>
      </w:r>
      <w:proofErr w:type="spellStart"/>
      <w:r w:rsidRPr="000F2C5A">
        <w:rPr>
          <w:lang w:val="es-ES"/>
        </w:rPr>
        <w:t>update</w:t>
      </w:r>
      <w:proofErr w:type="spellEnd"/>
    </w:p>
    <w:p w14:paraId="240493D8" w14:textId="30286B0F" w:rsidR="00FE78D4" w:rsidRPr="00FE78D4" w:rsidRDefault="00B459DD" w:rsidP="00EE45E3">
      <w:pPr>
        <w:rPr>
          <w:lang w:val="en-US"/>
        </w:rPr>
      </w:pPr>
      <w:proofErr w:type="spellStart"/>
      <w:r w:rsidRPr="00B459DD">
        <w:rPr>
          <w:lang w:val="en-US"/>
        </w:rPr>
        <w:t>sudo</w:t>
      </w:r>
      <w:proofErr w:type="spellEnd"/>
      <w:r w:rsidRPr="00B459DD">
        <w:rPr>
          <w:lang w:val="en-US"/>
        </w:rPr>
        <w:t xml:space="preserve"> apt </w:t>
      </w:r>
      <w:proofErr w:type="gramStart"/>
      <w:r w:rsidRPr="00B459DD">
        <w:rPr>
          <w:lang w:val="en-US"/>
        </w:rPr>
        <w:t>full-upgrade</w:t>
      </w:r>
      <w:proofErr w:type="gramEnd"/>
    </w:p>
    <w:p w14:paraId="112CDE26" w14:textId="7706F8CD" w:rsidR="0053118A" w:rsidRDefault="000F2C5A" w:rsidP="00EE45E3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clean</w:t>
      </w:r>
    </w:p>
    <w:p w14:paraId="6183B8EC" w14:textId="155A17AB" w:rsidR="000F2C5A" w:rsidRDefault="000F2C5A" w:rsidP="00EE45E3">
      <w:pPr>
        <w:rPr>
          <w:lang w:val="en-US"/>
        </w:rPr>
      </w:pPr>
    </w:p>
    <w:p w14:paraId="3C4ABE1C" w14:textId="6EF9820C" w:rsidR="000F2C5A" w:rsidRDefault="000F2C5A" w:rsidP="00EE45E3">
      <w:pPr>
        <w:rPr>
          <w:lang w:val="es-ES"/>
        </w:rPr>
      </w:pPr>
      <w:r w:rsidRPr="000F2C5A">
        <w:rPr>
          <w:lang w:val="es-ES"/>
        </w:rPr>
        <w:t xml:space="preserve">para iniciar VNC Server usar </w:t>
      </w:r>
      <w:proofErr w:type="spellStart"/>
      <w:r w:rsidRPr="000F2C5A">
        <w:rPr>
          <w:lang w:val="es-ES"/>
        </w:rPr>
        <w:t>vn</w:t>
      </w:r>
      <w:r>
        <w:rPr>
          <w:lang w:val="es-ES"/>
        </w:rPr>
        <w:t>cserver</w:t>
      </w:r>
      <w:proofErr w:type="spellEnd"/>
    </w:p>
    <w:p w14:paraId="74FEFC4B" w14:textId="7521C5D9" w:rsidR="000F1F93" w:rsidRDefault="000F1F93" w:rsidP="00EE45E3">
      <w:pPr>
        <w:rPr>
          <w:lang w:val="es-ES"/>
        </w:rPr>
      </w:pPr>
    </w:p>
    <w:p w14:paraId="2BB018BC" w14:textId="35EE855A" w:rsidR="000F1F93" w:rsidRDefault="000F1F93" w:rsidP="00EE45E3">
      <w:pPr>
        <w:rPr>
          <w:lang w:val="es-ES"/>
        </w:rPr>
      </w:pPr>
      <w:proofErr w:type="spellStart"/>
      <w:r>
        <w:rPr>
          <w:lang w:val="es-ES"/>
        </w:rPr>
        <w:t>Creacion</w:t>
      </w:r>
      <w:proofErr w:type="spellEnd"/>
      <w:r>
        <w:rPr>
          <w:lang w:val="es-ES"/>
        </w:rPr>
        <w:t xml:space="preserve"> de proyecto en Arduino, </w:t>
      </w:r>
    </w:p>
    <w:p w14:paraId="1A7EAA76" w14:textId="085E1F67" w:rsidR="000F1F93" w:rsidRDefault="000F1F93" w:rsidP="00EE45E3">
      <w:pPr>
        <w:rPr>
          <w:lang w:val="es-ES"/>
        </w:rPr>
      </w:pPr>
    </w:p>
    <w:p w14:paraId="1DE75E2E" w14:textId="011574AD" w:rsidR="000F1F93" w:rsidRDefault="000F1F93" w:rsidP="00EE45E3">
      <w:pPr>
        <w:rPr>
          <w:lang w:val="es-ES"/>
        </w:rPr>
      </w:pPr>
      <w:r>
        <w:rPr>
          <w:lang w:val="es-ES"/>
        </w:rPr>
        <w:t xml:space="preserve">Muestreo de los sensores y encapsulamiento de los datos, se </w:t>
      </w:r>
      <w:proofErr w:type="gramStart"/>
      <w:r>
        <w:rPr>
          <w:lang w:val="es-ES"/>
        </w:rPr>
        <w:t>manejaran</w:t>
      </w:r>
      <w:proofErr w:type="gramEnd"/>
      <w:r>
        <w:rPr>
          <w:lang w:val="es-ES"/>
        </w:rPr>
        <w:t xml:space="preserve"> dos tipos de datos, muestra recurrente y evento</w:t>
      </w:r>
    </w:p>
    <w:p w14:paraId="2F29C78C" w14:textId="70D91043" w:rsidR="000F1F93" w:rsidRDefault="000F1F93" w:rsidP="00EE45E3">
      <w:pPr>
        <w:rPr>
          <w:lang w:val="es-ES"/>
        </w:rPr>
      </w:pPr>
    </w:p>
    <w:p w14:paraId="5251CDD7" w14:textId="32FD8366" w:rsidR="000F1F93" w:rsidRDefault="000F1F93" w:rsidP="00EE45E3">
      <w:pPr>
        <w:rPr>
          <w:lang w:val="es-ES"/>
        </w:rPr>
      </w:pPr>
      <w:r>
        <w:rPr>
          <w:lang w:val="es-ES"/>
        </w:rPr>
        <w:t>La estructura enviada por el micro es:</w:t>
      </w:r>
    </w:p>
    <w:p w14:paraId="42A6BC84" w14:textId="119AF357" w:rsidR="000F1F93" w:rsidRDefault="000F1F93" w:rsidP="00EE45E3">
      <w:pPr>
        <w:rPr>
          <w:lang w:val="es-ES"/>
        </w:rPr>
      </w:pPr>
    </w:p>
    <w:p w14:paraId="00760CDA" w14:textId="4BD7BC2B" w:rsidR="000F1F93" w:rsidRDefault="000F1F93" w:rsidP="00EE45E3">
      <w:pPr>
        <w:rPr>
          <w:lang w:val="es-ES"/>
        </w:rPr>
      </w:pPr>
    </w:p>
    <w:p w14:paraId="08CB2DEE" w14:textId="1979347C" w:rsidR="003E0369" w:rsidRPr="003E0369" w:rsidRDefault="003E0369" w:rsidP="003E0369">
      <w:pPr>
        <w:rPr>
          <w:lang w:val="es-ES"/>
        </w:rPr>
      </w:pPr>
      <w:proofErr w:type="spellStart"/>
      <w:r w:rsidRPr="003E0369">
        <w:rPr>
          <w:lang w:val="es-ES"/>
        </w:rPr>
        <w:t>event</w:t>
      </w:r>
      <w:proofErr w:type="spellEnd"/>
    </w:p>
    <w:p w14:paraId="5F372D1D" w14:textId="7FA7B982" w:rsidR="003E0369" w:rsidRPr="003E0369" w:rsidRDefault="003E0369" w:rsidP="003E0369">
      <w:pPr>
        <w:rPr>
          <w:lang w:val="es-ES"/>
        </w:rPr>
      </w:pPr>
    </w:p>
    <w:p w14:paraId="6084BC91" w14:textId="1D2A7DFE" w:rsidR="003E0369" w:rsidRPr="003E0369" w:rsidRDefault="003E0369" w:rsidP="003E0369">
      <w:pPr>
        <w:rPr>
          <w:lang w:val="es-ES"/>
        </w:rPr>
      </w:pPr>
      <w:r w:rsidRPr="003E0369">
        <w:rPr>
          <w:lang w:val="es-ES"/>
        </w:rPr>
        <w:t xml:space="preserve">para preguntar por los datos de evento </w:t>
      </w:r>
      <w:r>
        <w:rPr>
          <w:lang w:val="es-ES"/>
        </w:rPr>
        <w:t>enviar ‘e’</w:t>
      </w:r>
    </w:p>
    <w:p w14:paraId="24E82B67" w14:textId="77777777" w:rsidR="003E0369" w:rsidRPr="003E0369" w:rsidRDefault="003E0369" w:rsidP="003E0369">
      <w:pPr>
        <w:rPr>
          <w:lang w:val="es-ES"/>
        </w:rPr>
      </w:pPr>
    </w:p>
    <w:p w14:paraId="75ADC04D" w14:textId="00BA13B9" w:rsidR="003E0369" w:rsidRPr="00E2596B" w:rsidRDefault="003E0369" w:rsidP="003E0369">
      <w:pPr>
        <w:rPr>
          <w:lang w:val="es-ES"/>
        </w:rPr>
      </w:pPr>
      <w:r w:rsidRPr="00E2596B">
        <w:rPr>
          <w:lang w:val="es-ES"/>
        </w:rPr>
        <w:t>FABIAN;1;EVENT;23.0;43.0;432.0;[17.0,23.4];1.0</w:t>
      </w:r>
    </w:p>
    <w:p w14:paraId="7D935780" w14:textId="1890CBA8" w:rsidR="003E0369" w:rsidRPr="00E2596B" w:rsidRDefault="003E0369" w:rsidP="003E0369">
      <w:pPr>
        <w:rPr>
          <w:lang w:val="es-ES"/>
        </w:rPr>
      </w:pPr>
    </w:p>
    <w:p w14:paraId="05E19851" w14:textId="3A9D1C50" w:rsidR="003E0369" w:rsidRPr="00E2596B" w:rsidRDefault="003E0369" w:rsidP="003E0369">
      <w:pPr>
        <w:rPr>
          <w:lang w:val="es-ES"/>
        </w:rPr>
      </w:pPr>
    </w:p>
    <w:p w14:paraId="38540E71" w14:textId="05A087B1" w:rsidR="003E0369" w:rsidRPr="003E0369" w:rsidRDefault="003E0369" w:rsidP="003E0369">
      <w:pPr>
        <w:rPr>
          <w:lang w:val="es-ES"/>
        </w:rPr>
      </w:pPr>
      <w:r w:rsidRPr="003E0369">
        <w:rPr>
          <w:lang w:val="es-ES"/>
        </w:rPr>
        <w:t>Para preguntar por los datos de m</w:t>
      </w:r>
      <w:r>
        <w:rPr>
          <w:lang w:val="es-ES"/>
        </w:rPr>
        <w:t>uestra enviar ‘s’</w:t>
      </w:r>
    </w:p>
    <w:p w14:paraId="19A41269" w14:textId="77777777" w:rsidR="003E0369" w:rsidRPr="003E0369" w:rsidRDefault="003E0369" w:rsidP="003E0369">
      <w:pPr>
        <w:rPr>
          <w:lang w:val="es-ES"/>
        </w:rPr>
      </w:pPr>
    </w:p>
    <w:p w14:paraId="2E5AA793" w14:textId="3565E931" w:rsidR="000F1F93" w:rsidRPr="00E2596B" w:rsidRDefault="003E0369" w:rsidP="003E0369">
      <w:pPr>
        <w:rPr>
          <w:lang w:val="es-ES"/>
        </w:rPr>
      </w:pPr>
      <w:r w:rsidRPr="00E2596B">
        <w:rPr>
          <w:lang w:val="es-ES"/>
        </w:rPr>
        <w:t>FABIAN;1;SAMPLE;23.0;43.0;432.0;[17.0,23.4];7.0</w:t>
      </w:r>
    </w:p>
    <w:p w14:paraId="21AFDBD0" w14:textId="72907A53" w:rsidR="002438BF" w:rsidRPr="00E2596B" w:rsidRDefault="002438BF" w:rsidP="003E0369">
      <w:pPr>
        <w:rPr>
          <w:lang w:val="es-ES"/>
        </w:rPr>
      </w:pPr>
    </w:p>
    <w:p w14:paraId="2BB1B219" w14:textId="5B0A2AF1" w:rsidR="002438BF" w:rsidRPr="00E2596B" w:rsidRDefault="002438BF" w:rsidP="003E0369">
      <w:pPr>
        <w:rPr>
          <w:lang w:val="es-ES"/>
        </w:rPr>
      </w:pPr>
    </w:p>
    <w:p w14:paraId="301E52CB" w14:textId="165AF729" w:rsidR="002438BF" w:rsidRPr="00E2596B" w:rsidRDefault="002438BF" w:rsidP="003E0369">
      <w:pPr>
        <w:rPr>
          <w:lang w:val="es-ES"/>
        </w:rPr>
      </w:pPr>
    </w:p>
    <w:p w14:paraId="3AC8A953" w14:textId="6211C968" w:rsidR="002438BF" w:rsidRPr="002438BF" w:rsidRDefault="002438BF" w:rsidP="003E0369">
      <w:pPr>
        <w:rPr>
          <w:lang w:val="es-ES"/>
        </w:rPr>
      </w:pPr>
      <w:proofErr w:type="spellStart"/>
      <w:r w:rsidRPr="002438BF">
        <w:rPr>
          <w:lang w:val="es-ES"/>
        </w:rPr>
        <w:t>Creacion</w:t>
      </w:r>
      <w:proofErr w:type="spellEnd"/>
      <w:r w:rsidRPr="002438BF">
        <w:rPr>
          <w:lang w:val="es-ES"/>
        </w:rPr>
        <w:t xml:space="preserve"> de Proyecto en </w:t>
      </w:r>
      <w:proofErr w:type="spellStart"/>
      <w:r w:rsidRPr="002438BF">
        <w:rPr>
          <w:lang w:val="es-ES"/>
        </w:rPr>
        <w:t>python</w:t>
      </w:r>
      <w:proofErr w:type="spellEnd"/>
      <w:r w:rsidRPr="002438BF">
        <w:rPr>
          <w:lang w:val="es-ES"/>
        </w:rPr>
        <w:t>:</w:t>
      </w:r>
    </w:p>
    <w:p w14:paraId="5F688241" w14:textId="4759F1E5" w:rsidR="002438BF" w:rsidRPr="002438BF" w:rsidRDefault="002438BF" w:rsidP="003E0369">
      <w:pPr>
        <w:rPr>
          <w:lang w:val="es-ES"/>
        </w:rPr>
      </w:pPr>
    </w:p>
    <w:p w14:paraId="60A1C8D0" w14:textId="39A1BF9C" w:rsidR="002438BF" w:rsidRPr="002438BF" w:rsidRDefault="002438BF" w:rsidP="003E0369">
      <w:pPr>
        <w:rPr>
          <w:lang w:val="es-ES"/>
        </w:rPr>
      </w:pPr>
    </w:p>
    <w:p w14:paraId="0D409AAB" w14:textId="32A5250B" w:rsidR="002438BF" w:rsidRDefault="002438BF" w:rsidP="003E0369">
      <w:pPr>
        <w:rPr>
          <w:lang w:val="es-ES"/>
        </w:rPr>
      </w:pPr>
      <w:r>
        <w:rPr>
          <w:lang w:val="es-ES"/>
        </w:rPr>
        <w:t xml:space="preserve">Primeros crearemos en el </w:t>
      </w:r>
      <w:proofErr w:type="spellStart"/>
      <w:r>
        <w:rPr>
          <w:lang w:val="es-ES"/>
        </w:rPr>
        <w:t>gitignore</w:t>
      </w:r>
      <w:proofErr w:type="spellEnd"/>
      <w:r>
        <w:rPr>
          <w:lang w:val="es-ES"/>
        </w:rPr>
        <w:t xml:space="preserve"> el ignore para las variables de entorno.</w:t>
      </w:r>
    </w:p>
    <w:p w14:paraId="048AE60D" w14:textId="5FA82609" w:rsidR="002438BF" w:rsidRDefault="002438BF" w:rsidP="003E0369">
      <w:pPr>
        <w:rPr>
          <w:lang w:val="es-ES"/>
        </w:rPr>
      </w:pPr>
    </w:p>
    <w:p w14:paraId="50C812A4" w14:textId="0E166CA3" w:rsidR="002438BF" w:rsidRDefault="00D674C4" w:rsidP="003E0369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.</w:t>
      </w:r>
      <w:proofErr w:type="spellStart"/>
      <w:r>
        <w:rPr>
          <w:lang w:val="es-ES"/>
        </w:rPr>
        <w:t>env</w:t>
      </w:r>
      <w:proofErr w:type="spellEnd"/>
      <w:r>
        <w:rPr>
          <w:lang w:val="es-ES"/>
        </w:rPr>
        <w:t xml:space="preserve"> del archivo Python se agrega</w:t>
      </w:r>
    </w:p>
    <w:p w14:paraId="0D525A42" w14:textId="2B5D582D" w:rsidR="00D674C4" w:rsidRDefault="00D674C4" w:rsidP="003E0369">
      <w:pPr>
        <w:rPr>
          <w:lang w:val="es-ES"/>
        </w:rPr>
      </w:pPr>
    </w:p>
    <w:p w14:paraId="370C8F67" w14:textId="40E30B4F" w:rsidR="00D674C4" w:rsidRDefault="00D674C4" w:rsidP="003E0369">
      <w:pPr>
        <w:rPr>
          <w:lang w:val="es-ES"/>
        </w:rPr>
      </w:pPr>
      <w:r w:rsidRPr="00D674C4">
        <w:rPr>
          <w:lang w:val="es-ES"/>
        </w:rPr>
        <w:t>SERIAL_PORT=/</w:t>
      </w:r>
      <w:proofErr w:type="spellStart"/>
      <w:r w:rsidRPr="00D674C4">
        <w:rPr>
          <w:lang w:val="es-ES"/>
        </w:rPr>
        <w:t>dev</w:t>
      </w:r>
      <w:proofErr w:type="spellEnd"/>
      <w:r w:rsidRPr="00D674C4">
        <w:rPr>
          <w:lang w:val="es-ES"/>
        </w:rPr>
        <w:t>/ce.usbmodem14101</w:t>
      </w:r>
    </w:p>
    <w:p w14:paraId="61359EC1" w14:textId="61182FC6" w:rsidR="00D674C4" w:rsidRDefault="00D674C4" w:rsidP="003E0369">
      <w:pPr>
        <w:rPr>
          <w:lang w:val="es-ES"/>
        </w:rPr>
      </w:pPr>
    </w:p>
    <w:p w14:paraId="77ED9AB7" w14:textId="71554BE0" w:rsidR="00D674C4" w:rsidRDefault="00D674C4" w:rsidP="003E0369">
      <w:pPr>
        <w:rPr>
          <w:lang w:val="es-ES"/>
        </w:rPr>
      </w:pPr>
    </w:p>
    <w:p w14:paraId="704CB1B4" w14:textId="494A44CB" w:rsidR="00D674C4" w:rsidRDefault="00D674C4" w:rsidP="003E0369">
      <w:pPr>
        <w:rPr>
          <w:lang w:val="es-ES"/>
        </w:rPr>
      </w:pPr>
    </w:p>
    <w:p w14:paraId="413E0A12" w14:textId="0B9E2D5F" w:rsidR="00D674C4" w:rsidRDefault="00E93D6A" w:rsidP="003E0369">
      <w:pPr>
        <w:rPr>
          <w:lang w:val="es-ES"/>
        </w:rPr>
      </w:pPr>
      <w:proofErr w:type="spellStart"/>
      <w:r>
        <w:rPr>
          <w:lang w:val="es-ES"/>
        </w:rPr>
        <w:t>Creacion</w:t>
      </w:r>
      <w:proofErr w:type="spellEnd"/>
      <w:r>
        <w:rPr>
          <w:lang w:val="es-ES"/>
        </w:rPr>
        <w:t xml:space="preserve"> de la base de datos en MongoDB</w:t>
      </w:r>
    </w:p>
    <w:p w14:paraId="4E3F51AE" w14:textId="6E2D5494" w:rsidR="00E93D6A" w:rsidRDefault="00E93D6A" w:rsidP="003E0369">
      <w:pPr>
        <w:rPr>
          <w:lang w:val="es-ES"/>
        </w:rPr>
      </w:pPr>
    </w:p>
    <w:p w14:paraId="5C129FD5" w14:textId="32EEB5B9" w:rsidR="00E93D6A" w:rsidRDefault="00E93D6A" w:rsidP="003E0369">
      <w:pPr>
        <w:rPr>
          <w:lang w:val="es-ES"/>
        </w:rPr>
      </w:pPr>
      <w:r>
        <w:rPr>
          <w:lang w:val="es-ES"/>
        </w:rPr>
        <w:t>Se debe crear una base de datos y una colección para poder gestionar la</w:t>
      </w:r>
      <w:r w:rsidR="009D0543">
        <w:rPr>
          <w:lang w:val="es-ES"/>
        </w:rPr>
        <w:t xml:space="preserve"> conexión, adicional a esto la base de datos debe estar en modo </w:t>
      </w:r>
      <w:proofErr w:type="spellStart"/>
      <w:r w:rsidR="009D0543">
        <w:rPr>
          <w:lang w:val="es-ES"/>
        </w:rPr>
        <w:t>Replicaset</w:t>
      </w:r>
      <w:proofErr w:type="spellEnd"/>
      <w:r w:rsidR="009D0543">
        <w:rPr>
          <w:lang w:val="es-ES"/>
        </w:rPr>
        <w:t xml:space="preserve"> para que genere notificaciones de que se almaceno un nuevo dato</w:t>
      </w:r>
    </w:p>
    <w:p w14:paraId="3A2E4198" w14:textId="1B973824" w:rsidR="00D674C4" w:rsidRDefault="00D674C4" w:rsidP="003E0369">
      <w:pPr>
        <w:rPr>
          <w:lang w:val="es-ES"/>
        </w:rPr>
      </w:pPr>
    </w:p>
    <w:p w14:paraId="13518157" w14:textId="38DBAC4A" w:rsidR="00D674C4" w:rsidRDefault="00D674C4" w:rsidP="003E0369">
      <w:pPr>
        <w:rPr>
          <w:lang w:val="es-ES"/>
        </w:rPr>
      </w:pPr>
    </w:p>
    <w:p w14:paraId="5E6D69DF" w14:textId="226A8A59" w:rsidR="00D674C4" w:rsidRDefault="00095B74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D95FC8C" wp14:editId="233CFBDA">
            <wp:extent cx="5943600" cy="5433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E6E" w14:textId="74E41157" w:rsidR="00C15B32" w:rsidRDefault="00C15B32" w:rsidP="003E0369">
      <w:pPr>
        <w:rPr>
          <w:lang w:val="es-ES"/>
        </w:rPr>
      </w:pPr>
    </w:p>
    <w:p w14:paraId="6C7A3FA6" w14:textId="28E8A5B0" w:rsidR="00C15B32" w:rsidRDefault="00C15B32" w:rsidP="003E0369">
      <w:pPr>
        <w:rPr>
          <w:lang w:val="es-ES"/>
        </w:rPr>
      </w:pPr>
    </w:p>
    <w:p w14:paraId="00291773" w14:textId="03689956" w:rsidR="00C15B32" w:rsidRDefault="00C15B32" w:rsidP="003E0369">
      <w:pPr>
        <w:rPr>
          <w:lang w:val="es-ES"/>
        </w:rPr>
      </w:pPr>
      <w:r>
        <w:rPr>
          <w:lang w:val="es-ES"/>
        </w:rPr>
        <w:t>Primero crear un nuevo proyecto</w:t>
      </w:r>
    </w:p>
    <w:p w14:paraId="312F52D3" w14:textId="5ECF3828" w:rsidR="00095B74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3964991" wp14:editId="2A01CEE2">
            <wp:extent cx="5943600" cy="3517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450A" w14:textId="75277E7A" w:rsidR="00C15B32" w:rsidRDefault="00C15B32" w:rsidP="003E0369">
      <w:pPr>
        <w:rPr>
          <w:lang w:val="es-ES"/>
        </w:rPr>
      </w:pPr>
    </w:p>
    <w:p w14:paraId="072BF31A" w14:textId="05A18C0F" w:rsidR="00C15B32" w:rsidRDefault="00C15B32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550FEAC" wp14:editId="59D6199D">
            <wp:extent cx="5943600" cy="2324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BDC5" w14:textId="4A284261" w:rsidR="00C15B32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5BBB8D6" wp14:editId="5F1F2DAE">
            <wp:extent cx="5943600" cy="3973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58BC" w14:textId="3463E170" w:rsidR="00C15B32" w:rsidRDefault="00C15B32" w:rsidP="003E0369">
      <w:pPr>
        <w:rPr>
          <w:lang w:val="es-ES"/>
        </w:rPr>
      </w:pPr>
    </w:p>
    <w:p w14:paraId="76CC67EA" w14:textId="1ABB813C" w:rsidR="00C15B32" w:rsidRDefault="00C15B32" w:rsidP="003E0369">
      <w:pPr>
        <w:rPr>
          <w:lang w:val="es-ES"/>
        </w:rPr>
      </w:pPr>
    </w:p>
    <w:p w14:paraId="26598CC7" w14:textId="4DBFFF87" w:rsidR="00C15B32" w:rsidRDefault="00C15B32" w:rsidP="003E0369">
      <w:pPr>
        <w:rPr>
          <w:lang w:val="es-ES"/>
        </w:rPr>
      </w:pPr>
      <w:r>
        <w:rPr>
          <w:lang w:val="es-ES"/>
        </w:rPr>
        <w:t>Ahora creamos una base de datos</w:t>
      </w:r>
    </w:p>
    <w:p w14:paraId="59BAC2F8" w14:textId="77777777" w:rsidR="00C15B32" w:rsidRDefault="00C15B32" w:rsidP="003E0369">
      <w:pPr>
        <w:rPr>
          <w:lang w:val="es-ES"/>
        </w:rPr>
      </w:pPr>
    </w:p>
    <w:p w14:paraId="76E8AA05" w14:textId="73FFBEC2" w:rsidR="00C15B32" w:rsidRDefault="00C15B32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5462126" wp14:editId="7C3B8772">
            <wp:extent cx="5943600" cy="32626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C77" w14:textId="12C81E85" w:rsidR="00C15B32" w:rsidRDefault="00C15B32" w:rsidP="003E0369">
      <w:pPr>
        <w:rPr>
          <w:lang w:val="es-ES"/>
        </w:rPr>
      </w:pPr>
    </w:p>
    <w:p w14:paraId="2247A2C5" w14:textId="1C91608D" w:rsidR="00C15B32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031BE38" wp14:editId="5A47B1B2">
            <wp:extent cx="5943600" cy="4324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F2E6" w14:textId="774B438F" w:rsidR="00C15B32" w:rsidRDefault="00C15B32" w:rsidP="003E0369">
      <w:pPr>
        <w:rPr>
          <w:lang w:val="es-ES"/>
        </w:rPr>
      </w:pPr>
    </w:p>
    <w:p w14:paraId="1D6BB545" w14:textId="7F16F124" w:rsidR="00C15B32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E2DFBF3" wp14:editId="545E9A14">
            <wp:extent cx="5943600" cy="5455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CA24" w14:textId="0B78E3FE" w:rsidR="00C15B32" w:rsidRDefault="00C15B32" w:rsidP="003E0369">
      <w:pPr>
        <w:rPr>
          <w:lang w:val="es-ES"/>
        </w:rPr>
      </w:pPr>
    </w:p>
    <w:p w14:paraId="37CF3116" w14:textId="77777777" w:rsidR="00C15B32" w:rsidRDefault="00C15B32" w:rsidP="003E0369">
      <w:pPr>
        <w:rPr>
          <w:lang w:val="es-ES"/>
        </w:rPr>
      </w:pPr>
    </w:p>
    <w:p w14:paraId="020C0E26" w14:textId="7734AF9F" w:rsidR="00C15B32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B426B29" wp14:editId="77772BD1">
            <wp:extent cx="5943600" cy="5387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61B1" w14:textId="4815D655" w:rsidR="00095B74" w:rsidRDefault="00095B74" w:rsidP="003E0369">
      <w:pPr>
        <w:rPr>
          <w:lang w:val="es-ES"/>
        </w:rPr>
      </w:pPr>
    </w:p>
    <w:p w14:paraId="1F96C749" w14:textId="31D8EBF6" w:rsidR="00D674C4" w:rsidRDefault="00D674C4" w:rsidP="003E0369">
      <w:pPr>
        <w:rPr>
          <w:lang w:val="es-ES"/>
        </w:rPr>
      </w:pPr>
    </w:p>
    <w:p w14:paraId="69E0F9BB" w14:textId="2369F29F" w:rsidR="00C15B32" w:rsidRPr="002438BF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28D8984" wp14:editId="31449B90">
            <wp:extent cx="5943600" cy="5403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37E3" w14:textId="7BE7B6B5" w:rsidR="002438BF" w:rsidRDefault="002438BF" w:rsidP="003E0369">
      <w:pPr>
        <w:rPr>
          <w:lang w:val="es-ES"/>
        </w:rPr>
      </w:pPr>
    </w:p>
    <w:p w14:paraId="03594441" w14:textId="129C26E4" w:rsidR="00095B74" w:rsidRDefault="00095B74" w:rsidP="003E0369">
      <w:pPr>
        <w:rPr>
          <w:lang w:val="es-ES"/>
        </w:rPr>
      </w:pPr>
    </w:p>
    <w:p w14:paraId="0B8CB1ED" w14:textId="0F73FCDE" w:rsidR="00095B74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FB88D30" wp14:editId="376D425D">
            <wp:extent cx="5943600" cy="53962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1EB" w14:textId="1A2F0855" w:rsidR="00095B74" w:rsidRDefault="00095B74" w:rsidP="003E0369">
      <w:pPr>
        <w:rPr>
          <w:lang w:val="es-ES"/>
        </w:rPr>
      </w:pPr>
    </w:p>
    <w:p w14:paraId="195F750E" w14:textId="2EB11A1D" w:rsidR="00095B74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B4394A3" wp14:editId="3D70A6E5">
            <wp:extent cx="5943600" cy="5414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8772" w14:textId="583E0B09" w:rsidR="00095B74" w:rsidRDefault="00095B74" w:rsidP="003E0369">
      <w:pPr>
        <w:rPr>
          <w:lang w:val="es-ES"/>
        </w:rPr>
      </w:pPr>
    </w:p>
    <w:p w14:paraId="5F3A4451" w14:textId="39F30FD6" w:rsidR="00095B74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CB351FE" wp14:editId="6E4CDA71">
            <wp:extent cx="5943600" cy="45726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144A" w14:textId="67FA376B" w:rsidR="00095B74" w:rsidRDefault="00095B74" w:rsidP="003E0369">
      <w:pPr>
        <w:rPr>
          <w:lang w:val="es-ES"/>
        </w:rPr>
      </w:pPr>
    </w:p>
    <w:p w14:paraId="052CEA3A" w14:textId="27226B32" w:rsidR="00095B74" w:rsidRDefault="00095B74" w:rsidP="003E0369">
      <w:pPr>
        <w:rPr>
          <w:lang w:val="es-ES"/>
        </w:rPr>
      </w:pPr>
    </w:p>
    <w:p w14:paraId="6E771283" w14:textId="16846370" w:rsidR="00095B74" w:rsidRDefault="00C15B32" w:rsidP="003E0369">
      <w:pPr>
        <w:rPr>
          <w:lang w:val="es-ES"/>
        </w:rPr>
      </w:pPr>
      <w:r>
        <w:rPr>
          <w:lang w:val="es-ES"/>
        </w:rPr>
        <w:t xml:space="preserve">Adquirir los parámetros de </w:t>
      </w:r>
      <w:proofErr w:type="spellStart"/>
      <w:r>
        <w:rPr>
          <w:lang w:val="es-ES"/>
        </w:rPr>
        <w:t>conexion</w:t>
      </w:r>
      <w:proofErr w:type="spellEnd"/>
    </w:p>
    <w:p w14:paraId="5BD608FB" w14:textId="3D2363BE" w:rsidR="00095B74" w:rsidRDefault="00095B74" w:rsidP="003E0369">
      <w:pPr>
        <w:rPr>
          <w:lang w:val="es-ES"/>
        </w:rPr>
      </w:pPr>
    </w:p>
    <w:p w14:paraId="11B652B5" w14:textId="40AEC129" w:rsidR="00095B74" w:rsidRDefault="001F2FDA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CB79DB4" wp14:editId="15AA4892">
            <wp:extent cx="5943600" cy="45434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1D9C" w14:textId="0FBDA9BD" w:rsidR="001F2FDA" w:rsidRDefault="001F2FDA" w:rsidP="003E0369">
      <w:pPr>
        <w:rPr>
          <w:lang w:val="es-ES"/>
        </w:rPr>
      </w:pPr>
    </w:p>
    <w:p w14:paraId="7A2576BF" w14:textId="0A497B58" w:rsidR="001F2FDA" w:rsidRDefault="001F2FDA" w:rsidP="003E0369">
      <w:pPr>
        <w:rPr>
          <w:lang w:val="es-ES"/>
        </w:rPr>
      </w:pPr>
    </w:p>
    <w:p w14:paraId="400D9F7B" w14:textId="21F23D0C" w:rsidR="001F2FDA" w:rsidRDefault="001F2FDA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51CC1DC" wp14:editId="31965B81">
            <wp:extent cx="5943600" cy="469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AB5C" w14:textId="7AAEAB1B" w:rsidR="001F2FDA" w:rsidRDefault="001F2FDA" w:rsidP="003E0369">
      <w:pPr>
        <w:rPr>
          <w:lang w:val="es-ES"/>
        </w:rPr>
      </w:pPr>
    </w:p>
    <w:p w14:paraId="19E71DFA" w14:textId="372569DF" w:rsidR="001F2FDA" w:rsidRDefault="001F2FDA" w:rsidP="003E0369">
      <w:pPr>
        <w:rPr>
          <w:lang w:val="es-ES"/>
        </w:rPr>
      </w:pPr>
      <w:r>
        <w:rPr>
          <w:lang w:val="es-ES"/>
        </w:rPr>
        <w:t xml:space="preserve">Recuerde que el </w:t>
      </w:r>
      <w:proofErr w:type="spellStart"/>
      <w:r>
        <w:rPr>
          <w:lang w:val="es-ES"/>
        </w:rPr>
        <w:t>password</w:t>
      </w:r>
      <w:proofErr w:type="spellEnd"/>
      <w:r>
        <w:rPr>
          <w:lang w:val="es-ES"/>
        </w:rPr>
        <w:t xml:space="preserve"> debe ser el que usted puso, </w:t>
      </w:r>
    </w:p>
    <w:p w14:paraId="28C5E128" w14:textId="4A5B8DCD" w:rsidR="001F2FDA" w:rsidRDefault="001F2FDA" w:rsidP="003E0369">
      <w:pPr>
        <w:rPr>
          <w:lang w:val="es-ES"/>
        </w:rPr>
      </w:pPr>
    </w:p>
    <w:p w14:paraId="355BDC3F" w14:textId="2403B0AA" w:rsidR="001F2FDA" w:rsidRDefault="001F2FDA" w:rsidP="003E0369">
      <w:pPr>
        <w:rPr>
          <w:lang w:val="es-ES"/>
        </w:rPr>
      </w:pPr>
      <w:r>
        <w:rPr>
          <w:lang w:val="es-ES"/>
        </w:rPr>
        <w:t xml:space="preserve">Ahora vamos a realizar la conexión de la base de datos con </w:t>
      </w:r>
      <w:proofErr w:type="spellStart"/>
      <w:r>
        <w:rPr>
          <w:lang w:val="es-ES"/>
        </w:rPr>
        <w:t>MongoAtlas</w:t>
      </w:r>
      <w:proofErr w:type="spellEnd"/>
      <w:r>
        <w:rPr>
          <w:lang w:val="es-ES"/>
        </w:rPr>
        <w:t xml:space="preserve"> para poder monitorear las interacciones</w:t>
      </w:r>
    </w:p>
    <w:p w14:paraId="3C9D1DD5" w14:textId="728E576E" w:rsidR="001F2FDA" w:rsidRDefault="001F2FDA" w:rsidP="003E0369">
      <w:pPr>
        <w:rPr>
          <w:lang w:val="es-ES"/>
        </w:rPr>
      </w:pPr>
    </w:p>
    <w:p w14:paraId="59BD1C1B" w14:textId="6317E171" w:rsidR="001F2FDA" w:rsidRDefault="001F2FDA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630A5D0" wp14:editId="69F6BD2E">
            <wp:extent cx="5943600" cy="3232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7021" w14:textId="392C5145" w:rsidR="001F2FDA" w:rsidRDefault="001F2FDA" w:rsidP="003E0369">
      <w:pPr>
        <w:rPr>
          <w:lang w:val="es-ES"/>
        </w:rPr>
      </w:pPr>
    </w:p>
    <w:p w14:paraId="74368F24" w14:textId="6C1E586E" w:rsidR="001F2FDA" w:rsidRDefault="001F2FDA" w:rsidP="003E0369">
      <w:pPr>
        <w:rPr>
          <w:lang w:val="es-ES"/>
        </w:rPr>
      </w:pPr>
    </w:p>
    <w:p w14:paraId="633353A4" w14:textId="23A36D6E" w:rsidR="001F2FDA" w:rsidRDefault="001F2FDA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FA9DD57" wp14:editId="15910E5D">
            <wp:extent cx="5943600" cy="3241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837F" w14:textId="5AC54CD7" w:rsidR="00095B74" w:rsidRDefault="00095B74" w:rsidP="003E0369">
      <w:pPr>
        <w:rPr>
          <w:lang w:val="es-ES"/>
        </w:rPr>
      </w:pPr>
    </w:p>
    <w:p w14:paraId="5E21CCAA" w14:textId="77777777" w:rsidR="00095B74" w:rsidRPr="002438BF" w:rsidRDefault="00095B74" w:rsidP="003E0369">
      <w:pPr>
        <w:rPr>
          <w:lang w:val="es-ES"/>
        </w:rPr>
      </w:pPr>
    </w:p>
    <w:p w14:paraId="2F74BAA1" w14:textId="326670DC" w:rsidR="002438BF" w:rsidRDefault="00655BAF" w:rsidP="003E0369">
      <w:pPr>
        <w:rPr>
          <w:lang w:val="es-ES"/>
        </w:rPr>
      </w:pPr>
      <w:r>
        <w:rPr>
          <w:lang w:val="es-ES"/>
        </w:rPr>
        <w:t xml:space="preserve">Ahora creamos una base de datos y una colección en </w:t>
      </w:r>
      <w:r w:rsidR="00D96C54">
        <w:rPr>
          <w:lang w:val="es-ES"/>
        </w:rPr>
        <w:t xml:space="preserve">el </w:t>
      </w:r>
      <w:proofErr w:type="spellStart"/>
      <w:r w:rsidR="00D96C54">
        <w:rPr>
          <w:lang w:val="es-ES"/>
        </w:rPr>
        <w:t>Cluster</w:t>
      </w:r>
      <w:proofErr w:type="spellEnd"/>
    </w:p>
    <w:p w14:paraId="1F0488A8" w14:textId="0BFB5B9E" w:rsidR="00D96C54" w:rsidRDefault="00D96C54" w:rsidP="003E0369">
      <w:pPr>
        <w:rPr>
          <w:lang w:val="es-ES"/>
        </w:rPr>
      </w:pPr>
    </w:p>
    <w:p w14:paraId="44F673EC" w14:textId="53DD16B9" w:rsidR="00D96C54" w:rsidRDefault="00D96C54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F7C2453" wp14:editId="63E49961">
            <wp:extent cx="5943600" cy="3241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40B" w14:textId="7AE545DB" w:rsidR="00D96C54" w:rsidRDefault="00D96C54" w:rsidP="003E0369">
      <w:pPr>
        <w:rPr>
          <w:lang w:val="es-ES"/>
        </w:rPr>
      </w:pPr>
    </w:p>
    <w:p w14:paraId="48B5D6EC" w14:textId="1F58530D" w:rsidR="00D96C54" w:rsidRDefault="00D96C54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A76EA33" wp14:editId="2C355412">
            <wp:extent cx="5943600" cy="3860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1421" w14:textId="4AC8EB44" w:rsidR="00D96C54" w:rsidRDefault="00D96C54" w:rsidP="003E0369">
      <w:pPr>
        <w:rPr>
          <w:lang w:val="es-ES"/>
        </w:rPr>
      </w:pPr>
    </w:p>
    <w:p w14:paraId="18F65FCE" w14:textId="5473EE8B" w:rsidR="00D96C54" w:rsidRDefault="00D96C54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A1E5621" wp14:editId="237ED9BD">
            <wp:extent cx="5943600" cy="3260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1DE3" w14:textId="6CEE9409" w:rsidR="00D96C54" w:rsidRDefault="00D96C54" w:rsidP="003E0369">
      <w:pPr>
        <w:rPr>
          <w:lang w:val="es-ES"/>
        </w:rPr>
      </w:pPr>
    </w:p>
    <w:p w14:paraId="17B1FFCE" w14:textId="777E8012" w:rsidR="00D96C54" w:rsidRDefault="00D96C54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1E62A4A" wp14:editId="31D5F0AA">
            <wp:extent cx="5943600" cy="3237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3C55" w14:textId="7C8B6437" w:rsidR="00D96C54" w:rsidRDefault="00D96C54" w:rsidP="003E0369">
      <w:pPr>
        <w:rPr>
          <w:lang w:val="es-ES"/>
        </w:rPr>
      </w:pPr>
    </w:p>
    <w:p w14:paraId="0A907BEF" w14:textId="63EF2D4E" w:rsidR="00D96C54" w:rsidRDefault="00D96C54" w:rsidP="003E0369">
      <w:pPr>
        <w:rPr>
          <w:lang w:val="es-ES"/>
        </w:rPr>
      </w:pPr>
    </w:p>
    <w:p w14:paraId="69A9ECFD" w14:textId="7D7D8114" w:rsidR="00D96C54" w:rsidRDefault="00D96C54" w:rsidP="003E0369">
      <w:pPr>
        <w:rPr>
          <w:lang w:val="es-ES"/>
        </w:rPr>
      </w:pPr>
      <w:r>
        <w:rPr>
          <w:lang w:val="es-ES"/>
        </w:rPr>
        <w:t xml:space="preserve">Esto se ve reflejado en </w:t>
      </w:r>
      <w:proofErr w:type="spellStart"/>
      <w:r>
        <w:rPr>
          <w:lang w:val="es-ES"/>
        </w:rPr>
        <w:t>mongoDB</w:t>
      </w:r>
      <w:proofErr w:type="spellEnd"/>
    </w:p>
    <w:p w14:paraId="35CE190C" w14:textId="56DC16C6" w:rsidR="00D96C54" w:rsidRDefault="00D96C54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4628E68" wp14:editId="281D9BEE">
            <wp:extent cx="5943600" cy="4568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3791" w14:textId="77777777" w:rsidR="00D96C54" w:rsidRDefault="00D96C54" w:rsidP="003E0369">
      <w:pPr>
        <w:rPr>
          <w:lang w:val="es-ES"/>
        </w:rPr>
      </w:pPr>
    </w:p>
    <w:p w14:paraId="7A4A8602" w14:textId="1803FE01" w:rsidR="00D96C54" w:rsidRDefault="00D96C54" w:rsidP="003E0369">
      <w:pPr>
        <w:rPr>
          <w:lang w:val="es-ES"/>
        </w:rPr>
      </w:pPr>
    </w:p>
    <w:p w14:paraId="6C3428D4" w14:textId="280F3D43" w:rsidR="00D96C54" w:rsidRDefault="00D96C54" w:rsidP="003E0369">
      <w:pPr>
        <w:rPr>
          <w:lang w:val="es-ES"/>
        </w:rPr>
      </w:pPr>
    </w:p>
    <w:p w14:paraId="6BADEAB6" w14:textId="0A122AE0" w:rsidR="00D96C54" w:rsidRDefault="00D96C54" w:rsidP="003E0369">
      <w:pPr>
        <w:rPr>
          <w:lang w:val="es-ES"/>
        </w:rPr>
      </w:pPr>
    </w:p>
    <w:p w14:paraId="7603966F" w14:textId="02AF0FF9" w:rsidR="00D96C54" w:rsidRDefault="00D96C54" w:rsidP="003E0369">
      <w:pPr>
        <w:rPr>
          <w:lang w:val="es-ES"/>
        </w:rPr>
      </w:pPr>
    </w:p>
    <w:p w14:paraId="11046973" w14:textId="714E17C6" w:rsidR="00D96C54" w:rsidRDefault="00D96C54" w:rsidP="003E0369">
      <w:pPr>
        <w:rPr>
          <w:lang w:val="es-ES"/>
        </w:rPr>
      </w:pPr>
    </w:p>
    <w:p w14:paraId="5BF30435" w14:textId="4FEF7FD8" w:rsidR="00BE0B4E" w:rsidRDefault="00BE0B4E">
      <w:pPr>
        <w:rPr>
          <w:lang w:val="es-ES"/>
        </w:rPr>
      </w:pPr>
      <w:r>
        <w:rPr>
          <w:lang w:val="es-ES"/>
        </w:rPr>
        <w:br w:type="page"/>
      </w:r>
    </w:p>
    <w:p w14:paraId="32085670" w14:textId="4BA17399" w:rsidR="00D96C54" w:rsidRDefault="00BE0B4E" w:rsidP="003E0369">
      <w:pPr>
        <w:rPr>
          <w:lang w:val="es-ES"/>
        </w:rPr>
      </w:pPr>
      <w:proofErr w:type="spellStart"/>
      <w:r>
        <w:rPr>
          <w:lang w:val="es-ES"/>
        </w:rPr>
        <w:lastRenderedPageBreak/>
        <w:t>Creacion</w:t>
      </w:r>
      <w:proofErr w:type="spellEnd"/>
      <w:r>
        <w:rPr>
          <w:lang w:val="es-ES"/>
        </w:rPr>
        <w:t xml:space="preserve"> de la API para almacenar datos en la base de datos,</w:t>
      </w:r>
    </w:p>
    <w:p w14:paraId="0BDC89BE" w14:textId="269CEF07" w:rsidR="00BE0B4E" w:rsidRDefault="00BE0B4E" w:rsidP="003E0369">
      <w:pPr>
        <w:rPr>
          <w:lang w:val="es-ES"/>
        </w:rPr>
      </w:pPr>
    </w:p>
    <w:p w14:paraId="6D8AB170" w14:textId="3846EF8E" w:rsidR="00BE0B4E" w:rsidRDefault="00BE0B4E" w:rsidP="003E0369">
      <w:pPr>
        <w:rPr>
          <w:lang w:val="es-ES"/>
        </w:rPr>
      </w:pPr>
      <w:r>
        <w:rPr>
          <w:lang w:val="es-ES"/>
        </w:rPr>
        <w:t xml:space="preserve">Inicio del </w:t>
      </w:r>
      <w:proofErr w:type="spellStart"/>
      <w:r>
        <w:rPr>
          <w:lang w:val="es-ES"/>
        </w:rPr>
        <w:t>BackEnd</w:t>
      </w:r>
      <w:proofErr w:type="spellEnd"/>
    </w:p>
    <w:p w14:paraId="1460E4FE" w14:textId="2AF03C40" w:rsidR="00BE0B4E" w:rsidRDefault="00BE0B4E" w:rsidP="003E0369">
      <w:pPr>
        <w:rPr>
          <w:lang w:val="es-ES"/>
        </w:rPr>
      </w:pPr>
    </w:p>
    <w:p w14:paraId="5D442D34" w14:textId="7E65DD1E" w:rsidR="00E2596B" w:rsidRDefault="00E2596B" w:rsidP="003E0369">
      <w:pPr>
        <w:rPr>
          <w:lang w:val="es-ES"/>
        </w:rPr>
      </w:pPr>
      <w:proofErr w:type="spellStart"/>
      <w:r>
        <w:rPr>
          <w:lang w:val="es-ES"/>
        </w:rPr>
        <w:t>Follow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tutorial</w:t>
      </w:r>
    </w:p>
    <w:p w14:paraId="2C12B9FB" w14:textId="77777777" w:rsidR="00BE0B4E" w:rsidRDefault="00BE0B4E" w:rsidP="003E0369">
      <w:pPr>
        <w:rPr>
          <w:lang w:val="es-ES"/>
        </w:rPr>
      </w:pPr>
    </w:p>
    <w:p w14:paraId="512C4439" w14:textId="63FAE356" w:rsidR="00D96C54" w:rsidRDefault="00E2596B" w:rsidP="003E0369">
      <w:pPr>
        <w:rPr>
          <w:lang w:val="es-ES"/>
        </w:rPr>
      </w:pPr>
      <w:r w:rsidRPr="00E2596B">
        <w:rPr>
          <w:lang w:val="es-ES"/>
        </w:rPr>
        <w:t>https://blog.devgenius.io/how-to-get-started-with-the-mern-stack-the-easy-way-b9758fe45956</w:t>
      </w:r>
    </w:p>
    <w:p w14:paraId="472A0835" w14:textId="3289C4DA" w:rsidR="00D96C54" w:rsidRDefault="00D96C54" w:rsidP="003E0369">
      <w:pPr>
        <w:rPr>
          <w:lang w:val="es-ES"/>
        </w:rPr>
      </w:pPr>
    </w:p>
    <w:p w14:paraId="6A51B2BD" w14:textId="4CC1679D" w:rsidR="00D96C54" w:rsidRDefault="00D96C54" w:rsidP="003E0369">
      <w:pPr>
        <w:rPr>
          <w:lang w:val="es-ES"/>
        </w:rPr>
      </w:pPr>
    </w:p>
    <w:p w14:paraId="32B0CDF9" w14:textId="40D2954A" w:rsidR="00926B7C" w:rsidRDefault="006F7295" w:rsidP="003E0369">
      <w:pPr>
        <w:rPr>
          <w:lang w:val="es-ES"/>
        </w:rPr>
      </w:pPr>
      <w:r w:rsidRPr="006F7295">
        <w:rPr>
          <w:lang w:val="es-ES"/>
        </w:rPr>
        <w:t xml:space="preserve">para crear el Proyecto </w:t>
      </w:r>
      <w:proofErr w:type="spellStart"/>
      <w:r w:rsidRPr="006F7295">
        <w:rPr>
          <w:lang w:val="es-ES"/>
        </w:rPr>
        <w:t>backed</w:t>
      </w:r>
      <w:proofErr w:type="spellEnd"/>
      <w:r>
        <w:rPr>
          <w:lang w:val="es-ES"/>
        </w:rPr>
        <w:t xml:space="preserve"> introducir en la carpeta de proyecto el siguiente comando de la terminal</w:t>
      </w:r>
    </w:p>
    <w:p w14:paraId="69B61B89" w14:textId="0A4B46F1" w:rsidR="006F7295" w:rsidRDefault="006F7295" w:rsidP="003E0369">
      <w:pPr>
        <w:rPr>
          <w:lang w:val="es-ES"/>
        </w:rPr>
      </w:pPr>
    </w:p>
    <w:p w14:paraId="04ED3BCF" w14:textId="051B0C26" w:rsidR="006F7295" w:rsidRPr="006F7295" w:rsidRDefault="006F7295" w:rsidP="003E0369">
      <w:pPr>
        <w:rPr>
          <w:lang w:val="es-ES"/>
        </w:rPr>
      </w:pPr>
      <w:proofErr w:type="spellStart"/>
      <w:r>
        <w:rPr>
          <w:lang w:val="es-ES"/>
        </w:rPr>
        <w:t>npm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init</w:t>
      </w:r>
      <w:proofErr w:type="spellEnd"/>
    </w:p>
    <w:p w14:paraId="34FC94B0" w14:textId="58E0FCA7" w:rsidR="00926B7C" w:rsidRPr="006F7295" w:rsidRDefault="00926B7C" w:rsidP="003E0369">
      <w:pPr>
        <w:rPr>
          <w:lang w:val="es-ES"/>
        </w:rPr>
      </w:pPr>
    </w:p>
    <w:p w14:paraId="4A496EE8" w14:textId="50C4B8FE" w:rsidR="00926B7C" w:rsidRDefault="00926B7C" w:rsidP="003E0369">
      <w:pPr>
        <w:rPr>
          <w:lang w:val="es-ES"/>
        </w:rPr>
      </w:pPr>
    </w:p>
    <w:p w14:paraId="25F9B6E0" w14:textId="77E9779A" w:rsidR="000A7BE1" w:rsidRDefault="000A7BE1" w:rsidP="003E0369">
      <w:pPr>
        <w:rPr>
          <w:lang w:val="es-ES"/>
        </w:rPr>
      </w:pPr>
    </w:p>
    <w:p w14:paraId="529E530B" w14:textId="3DA7D66A" w:rsidR="000A7BE1" w:rsidRDefault="00440CF2" w:rsidP="003E0369">
      <w:pPr>
        <w:rPr>
          <w:lang w:val="es-ES"/>
        </w:rPr>
      </w:pPr>
      <w:r>
        <w:rPr>
          <w:lang w:val="es-ES"/>
        </w:rPr>
        <w:t>Probando la API</w:t>
      </w:r>
    </w:p>
    <w:p w14:paraId="6AD97E04" w14:textId="34C453AB" w:rsidR="00440CF2" w:rsidRDefault="00440CF2" w:rsidP="003E0369">
      <w:pPr>
        <w:rPr>
          <w:lang w:val="es-ES"/>
        </w:rPr>
      </w:pPr>
    </w:p>
    <w:p w14:paraId="6ACA9678" w14:textId="522165F7" w:rsidR="00440CF2" w:rsidRDefault="00153A91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49BFF3D" wp14:editId="015C6F2B">
            <wp:extent cx="5943600" cy="31191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66C" w14:textId="63049CA7" w:rsidR="00153A91" w:rsidRDefault="00153A91" w:rsidP="003E0369">
      <w:pPr>
        <w:rPr>
          <w:lang w:val="es-ES"/>
        </w:rPr>
      </w:pPr>
    </w:p>
    <w:p w14:paraId="42FA9054" w14:textId="080C9A8A" w:rsidR="00153A91" w:rsidRDefault="00A371A3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AE83E7E" wp14:editId="105AD791">
            <wp:extent cx="5943600" cy="3103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50D6" w14:textId="6FD6FE20" w:rsidR="00A371A3" w:rsidRDefault="00A371A3" w:rsidP="003E0369">
      <w:pPr>
        <w:rPr>
          <w:lang w:val="es-ES"/>
        </w:rPr>
      </w:pPr>
    </w:p>
    <w:p w14:paraId="25E01068" w14:textId="39FF2CC4" w:rsidR="00A371A3" w:rsidRDefault="00A371A3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652F0D" wp14:editId="64EB9C07">
            <wp:extent cx="5943600" cy="3245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F15E" w14:textId="7231847A" w:rsidR="00153A91" w:rsidRDefault="00153A91" w:rsidP="003E0369">
      <w:pPr>
        <w:rPr>
          <w:lang w:val="es-ES"/>
        </w:rPr>
      </w:pPr>
    </w:p>
    <w:p w14:paraId="70B43AA6" w14:textId="4D3AD5BC" w:rsidR="00153A91" w:rsidRDefault="00153A91" w:rsidP="003E0369">
      <w:pPr>
        <w:rPr>
          <w:lang w:val="es-ES"/>
        </w:rPr>
      </w:pPr>
    </w:p>
    <w:p w14:paraId="652668A2" w14:textId="55A089D6" w:rsidR="00153A91" w:rsidRDefault="007F4EA5" w:rsidP="003E0369">
      <w:pPr>
        <w:rPr>
          <w:lang w:val="es-ES"/>
        </w:rPr>
      </w:pPr>
      <w:proofErr w:type="spellStart"/>
      <w:r>
        <w:rPr>
          <w:lang w:val="es-ES"/>
        </w:rPr>
        <w:t>Creacion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frontend</w:t>
      </w:r>
      <w:proofErr w:type="spellEnd"/>
    </w:p>
    <w:p w14:paraId="0AD4C198" w14:textId="1F139872" w:rsidR="007F4EA5" w:rsidRDefault="007F4EA5" w:rsidP="003E0369">
      <w:pPr>
        <w:rPr>
          <w:lang w:val="es-ES"/>
        </w:rPr>
      </w:pPr>
    </w:p>
    <w:p w14:paraId="4DCC180B" w14:textId="0C5BF2E9" w:rsidR="007F4EA5" w:rsidRDefault="007F4EA5" w:rsidP="003E0369">
      <w:pPr>
        <w:rPr>
          <w:lang w:val="es-ES"/>
        </w:rPr>
      </w:pPr>
      <w:proofErr w:type="spellStart"/>
      <w:r w:rsidRPr="007F4EA5">
        <w:rPr>
          <w:lang w:val="es-ES"/>
        </w:rPr>
        <w:t>npx</w:t>
      </w:r>
      <w:proofErr w:type="spellEnd"/>
      <w:r w:rsidRPr="007F4EA5">
        <w:rPr>
          <w:lang w:val="es-ES"/>
        </w:rPr>
        <w:t xml:space="preserve"> </w:t>
      </w:r>
      <w:proofErr w:type="spellStart"/>
      <w:r w:rsidRPr="007F4EA5">
        <w:rPr>
          <w:lang w:val="es-ES"/>
        </w:rPr>
        <w:t>create</w:t>
      </w:r>
      <w:proofErr w:type="spellEnd"/>
      <w:r w:rsidRPr="007F4EA5">
        <w:rPr>
          <w:lang w:val="es-ES"/>
        </w:rPr>
        <w:t>-</w:t>
      </w:r>
      <w:proofErr w:type="spellStart"/>
      <w:r w:rsidRPr="007F4EA5">
        <w:rPr>
          <w:lang w:val="es-ES"/>
        </w:rPr>
        <w:t>react</w:t>
      </w:r>
      <w:proofErr w:type="spellEnd"/>
      <w:r w:rsidRPr="007F4EA5">
        <w:rPr>
          <w:lang w:val="es-ES"/>
        </w:rPr>
        <w:t xml:space="preserve">-app </w:t>
      </w:r>
      <w:proofErr w:type="spellStart"/>
      <w:r w:rsidRPr="007F4EA5">
        <w:rPr>
          <w:lang w:val="es-ES"/>
        </w:rPr>
        <w:t>frontend</w:t>
      </w:r>
      <w:proofErr w:type="spellEnd"/>
    </w:p>
    <w:p w14:paraId="3E828340" w14:textId="2FF20757" w:rsidR="00DD4F7C" w:rsidRDefault="00DD4F7C" w:rsidP="003E0369">
      <w:pPr>
        <w:rPr>
          <w:lang w:val="es-ES"/>
        </w:rPr>
      </w:pPr>
    </w:p>
    <w:p w14:paraId="73106D51" w14:textId="583EBF06" w:rsidR="00DD4F7C" w:rsidRDefault="00DD4F7C" w:rsidP="003E0369">
      <w:pPr>
        <w:rPr>
          <w:lang w:val="es-ES"/>
        </w:rPr>
      </w:pPr>
    </w:p>
    <w:p w14:paraId="7A333A18" w14:textId="1A48A0A9" w:rsidR="00DD4F7C" w:rsidRDefault="00DD4F7C">
      <w:pPr>
        <w:rPr>
          <w:lang w:val="es-ES"/>
        </w:rPr>
      </w:pPr>
      <w:r>
        <w:rPr>
          <w:lang w:val="es-ES"/>
        </w:rPr>
        <w:br w:type="page"/>
      </w:r>
    </w:p>
    <w:p w14:paraId="6F482345" w14:textId="72564D7A" w:rsidR="00DD4F7C" w:rsidRDefault="00B108AC" w:rsidP="003E0369">
      <w:pPr>
        <w:rPr>
          <w:lang w:val="es-ES"/>
        </w:rPr>
      </w:pPr>
      <w:proofErr w:type="spellStart"/>
      <w:r>
        <w:rPr>
          <w:lang w:val="es-ES"/>
        </w:rPr>
        <w:lastRenderedPageBreak/>
        <w:t>Deploy</w:t>
      </w:r>
      <w:proofErr w:type="spellEnd"/>
      <w:r>
        <w:rPr>
          <w:lang w:val="es-ES"/>
        </w:rPr>
        <w:t xml:space="preserve"> la aplicación en </w:t>
      </w:r>
      <w:proofErr w:type="spellStart"/>
      <w:r>
        <w:rPr>
          <w:lang w:val="es-ES"/>
        </w:rPr>
        <w:t>heroku</w:t>
      </w:r>
      <w:proofErr w:type="spellEnd"/>
      <w:r>
        <w:rPr>
          <w:lang w:val="es-ES"/>
        </w:rPr>
        <w:t>, creación de la API</w:t>
      </w:r>
    </w:p>
    <w:p w14:paraId="73E730E3" w14:textId="074B6024" w:rsidR="00B108AC" w:rsidRDefault="00B108AC" w:rsidP="003E0369">
      <w:pPr>
        <w:rPr>
          <w:lang w:val="es-ES"/>
        </w:rPr>
      </w:pPr>
    </w:p>
    <w:p w14:paraId="71B3F94D" w14:textId="32598C8E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E0400FF" wp14:editId="21E3B639">
            <wp:extent cx="5943600" cy="39827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037F" w14:textId="20FCE5CC" w:rsidR="00B108AC" w:rsidRDefault="00B108AC" w:rsidP="003E0369">
      <w:pPr>
        <w:rPr>
          <w:lang w:val="es-ES"/>
        </w:rPr>
      </w:pPr>
    </w:p>
    <w:p w14:paraId="2108819A" w14:textId="6BA73E93" w:rsidR="00B108AC" w:rsidRDefault="00B108AC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A187DFC" wp14:editId="67CC642F">
            <wp:extent cx="5943600" cy="401701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3493" w14:textId="4270CA56" w:rsidR="00B108AC" w:rsidRDefault="00B108AC" w:rsidP="003E0369">
      <w:pPr>
        <w:rPr>
          <w:lang w:val="es-ES"/>
        </w:rPr>
      </w:pPr>
    </w:p>
    <w:p w14:paraId="7C0F2466" w14:textId="388169E3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7C7F571" wp14:editId="5A77C01D">
            <wp:extent cx="5943600" cy="40112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D3AD" w14:textId="173D5D5B" w:rsidR="00B108AC" w:rsidRDefault="00B108AC" w:rsidP="003E0369">
      <w:pPr>
        <w:rPr>
          <w:lang w:val="es-ES"/>
        </w:rPr>
      </w:pPr>
    </w:p>
    <w:p w14:paraId="283326CE" w14:textId="629A97E1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FC17DCF" wp14:editId="36540921">
            <wp:extent cx="5943600" cy="4001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93D6" w14:textId="39A544F2" w:rsidR="00B108AC" w:rsidRDefault="00B108AC" w:rsidP="003E0369">
      <w:pPr>
        <w:rPr>
          <w:lang w:val="es-ES"/>
        </w:rPr>
      </w:pPr>
    </w:p>
    <w:p w14:paraId="1452C757" w14:textId="53651DEF" w:rsidR="00B108AC" w:rsidRDefault="00B108AC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93A42DF" wp14:editId="074EA716">
            <wp:extent cx="5943600" cy="79673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B9B" w14:textId="134D9030" w:rsidR="00B108AC" w:rsidRDefault="00B108AC" w:rsidP="003E0369">
      <w:pPr>
        <w:rPr>
          <w:lang w:val="es-ES"/>
        </w:rPr>
      </w:pPr>
    </w:p>
    <w:p w14:paraId="21A143FA" w14:textId="42B98CAF" w:rsidR="00B108AC" w:rsidRDefault="00B108AC" w:rsidP="003E0369">
      <w:pPr>
        <w:rPr>
          <w:lang w:val="es-ES"/>
        </w:rPr>
      </w:pPr>
    </w:p>
    <w:p w14:paraId="6356FE9F" w14:textId="0618DF9E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3475531" wp14:editId="77CBDE3C">
            <wp:extent cx="5943600" cy="7964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C0E8" w14:textId="1BCC51D6" w:rsidR="00B108AC" w:rsidRDefault="00B108AC" w:rsidP="003E0369">
      <w:pPr>
        <w:rPr>
          <w:lang w:val="es-ES"/>
        </w:rPr>
      </w:pPr>
    </w:p>
    <w:p w14:paraId="086C3226" w14:textId="4E0C33EA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530809C" wp14:editId="14A5B4F0">
            <wp:extent cx="5943600" cy="79813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E8F3" w14:textId="0861A67F" w:rsidR="00B108AC" w:rsidRDefault="00B108AC" w:rsidP="003E0369">
      <w:pPr>
        <w:rPr>
          <w:lang w:val="es-ES"/>
        </w:rPr>
      </w:pPr>
    </w:p>
    <w:p w14:paraId="253CFF20" w14:textId="7B298BFF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3ECA941" wp14:editId="09DD3E71">
            <wp:extent cx="5943600" cy="42494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1974" w14:textId="3A8C3748" w:rsidR="00B108AC" w:rsidRDefault="00B108AC" w:rsidP="003E0369">
      <w:pPr>
        <w:rPr>
          <w:lang w:val="es-ES"/>
        </w:rPr>
      </w:pPr>
    </w:p>
    <w:p w14:paraId="30318B37" w14:textId="77B69073" w:rsidR="00B108AC" w:rsidRDefault="00B108AC" w:rsidP="003E0369">
      <w:pPr>
        <w:rPr>
          <w:lang w:val="es-ES"/>
        </w:rPr>
      </w:pPr>
    </w:p>
    <w:p w14:paraId="31D072F4" w14:textId="24D6D921" w:rsidR="00B108AC" w:rsidRDefault="00B108AC" w:rsidP="003E0369">
      <w:pPr>
        <w:rPr>
          <w:lang w:val="es-ES"/>
        </w:rPr>
      </w:pPr>
    </w:p>
    <w:p w14:paraId="61547C56" w14:textId="77777777" w:rsidR="00B108AC" w:rsidRPr="006F7295" w:rsidRDefault="00B108AC" w:rsidP="003E0369">
      <w:pPr>
        <w:rPr>
          <w:lang w:val="es-ES"/>
        </w:rPr>
      </w:pPr>
    </w:p>
    <w:sectPr w:rsidR="00B108AC" w:rsidRPr="006F72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6C64A5"/>
    <w:multiLevelType w:val="hybridMultilevel"/>
    <w:tmpl w:val="CB82B7B4"/>
    <w:lvl w:ilvl="0" w:tplc="AE14AF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32195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D6C"/>
    <w:rsid w:val="00095B74"/>
    <w:rsid w:val="000A7BE1"/>
    <w:rsid w:val="000F1F93"/>
    <w:rsid w:val="000F2C5A"/>
    <w:rsid w:val="00153A91"/>
    <w:rsid w:val="001F2FDA"/>
    <w:rsid w:val="002438BF"/>
    <w:rsid w:val="0025530A"/>
    <w:rsid w:val="003E0369"/>
    <w:rsid w:val="00440CF2"/>
    <w:rsid w:val="004A5D6C"/>
    <w:rsid w:val="0053118A"/>
    <w:rsid w:val="00655BAF"/>
    <w:rsid w:val="006F7295"/>
    <w:rsid w:val="007F4EA5"/>
    <w:rsid w:val="00926B7C"/>
    <w:rsid w:val="009D0543"/>
    <w:rsid w:val="00A371A3"/>
    <w:rsid w:val="00A51935"/>
    <w:rsid w:val="00B108AC"/>
    <w:rsid w:val="00B459DD"/>
    <w:rsid w:val="00BE0B4E"/>
    <w:rsid w:val="00C15B32"/>
    <w:rsid w:val="00CB4DE6"/>
    <w:rsid w:val="00D674C4"/>
    <w:rsid w:val="00D96C54"/>
    <w:rsid w:val="00DD4F7C"/>
    <w:rsid w:val="00E2596B"/>
    <w:rsid w:val="00E93D6A"/>
    <w:rsid w:val="00EE45E3"/>
    <w:rsid w:val="00F063B9"/>
    <w:rsid w:val="00FA53A5"/>
    <w:rsid w:val="00FE7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97B44E"/>
  <w15:chartTrackingRefBased/>
  <w15:docId w15:val="{437D2BD1-0243-624A-9089-B81143B47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D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27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Antioquia</Company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ANDRES CASTAÑO USUGA</dc:creator>
  <cp:keywords/>
  <dc:description/>
  <cp:lastModifiedBy>FABIAN ANDRES CASTAÑO USUGA</cp:lastModifiedBy>
  <cp:revision>18</cp:revision>
  <dcterms:created xsi:type="dcterms:W3CDTF">2022-07-05T15:09:00Z</dcterms:created>
  <dcterms:modified xsi:type="dcterms:W3CDTF">2022-07-07T00:35:00Z</dcterms:modified>
</cp:coreProperties>
</file>